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5019B8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</w:p>
    <w:p w:rsidR="00DC2A44" w:rsidRDefault="00DC2A44" w:rsidP="00501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019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gramStart"/>
      <w:r w:rsidR="005924D4">
        <w:rPr>
          <w:rFonts w:ascii="Times New Roman" w:hAnsi="Times New Roman" w:cs="Times New Roman"/>
          <w:b/>
          <w:bCs/>
          <w:sz w:val="28"/>
          <w:szCs w:val="28"/>
        </w:rPr>
        <w:t>Маршальская</w:t>
      </w:r>
      <w:proofErr w:type="gramEnd"/>
      <w:r w:rsidR="005924D4">
        <w:rPr>
          <w:rFonts w:ascii="Times New Roman" w:hAnsi="Times New Roman" w:cs="Times New Roman"/>
          <w:b/>
          <w:bCs/>
          <w:sz w:val="28"/>
          <w:szCs w:val="28"/>
        </w:rPr>
        <w:t xml:space="preserve"> СОШ» за </w:t>
      </w:r>
      <w:r w:rsidR="008E59A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019B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E59A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5924D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D78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924D4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8E59A5">
        <w:rPr>
          <w:rFonts w:ascii="Times New Roman" w:hAnsi="Times New Roman" w:cs="Times New Roman"/>
          <w:b/>
          <w:bCs/>
          <w:i/>
          <w:sz w:val="24"/>
          <w:szCs w:val="24"/>
        </w:rPr>
        <w:t>74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обучающихся </w:t>
      </w:r>
      <w:r w:rsidR="005924D4">
        <w:rPr>
          <w:rFonts w:ascii="Times New Roman" w:hAnsi="Times New Roman" w:cs="Times New Roman"/>
          <w:b/>
          <w:bCs/>
          <w:i/>
          <w:sz w:val="24"/>
          <w:szCs w:val="24"/>
        </w:rPr>
        <w:t>1-9 классов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. Были получены следующие результаты: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3437"/>
        <w:gridCol w:w="1418"/>
        <w:gridCol w:w="1559"/>
        <w:gridCol w:w="1134"/>
        <w:gridCol w:w="1276"/>
        <w:gridCol w:w="850"/>
      </w:tblGrid>
      <w:tr w:rsidR="005924D4" w:rsidTr="007332E5">
        <w:tc>
          <w:tcPr>
            <w:tcW w:w="9674" w:type="dxa"/>
            <w:gridSpan w:val="6"/>
          </w:tcPr>
          <w:p w:rsidR="005924D4" w:rsidRPr="00DE1E8E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7D1CD2" w:rsidTr="00974898">
        <w:tc>
          <w:tcPr>
            <w:tcW w:w="3437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E59A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7D1CD2" w:rsidRPr="008A197C" w:rsidRDefault="007D1CD2" w:rsidP="00F2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F27D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D1CD2" w:rsidRPr="008A197C" w:rsidRDefault="007D1CD2" w:rsidP="007D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-0</w:t>
            </w: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RPr="00DE1E8E" w:rsidTr="007332E5">
        <w:tc>
          <w:tcPr>
            <w:tcW w:w="9674" w:type="dxa"/>
            <w:gridSpan w:val="6"/>
          </w:tcPr>
          <w:p w:rsidR="005924D4" w:rsidRPr="00DE1E8E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7D1CD2" w:rsidTr="003E6B5E">
        <w:tc>
          <w:tcPr>
            <w:tcW w:w="3437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E59A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7D1CD2" w:rsidRPr="008A197C" w:rsidRDefault="007D1CD2" w:rsidP="0073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D1CD2" w:rsidRPr="008A197C" w:rsidRDefault="007D1CD2" w:rsidP="00CB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CB3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D95E20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7D1CD2" w:rsidTr="000B5564">
        <w:tc>
          <w:tcPr>
            <w:tcW w:w="3437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E59A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7D1CD2" w:rsidRPr="008A197C" w:rsidRDefault="007D1CD2" w:rsidP="0073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D1CD2" w:rsidRPr="00DE1E8E" w:rsidRDefault="007D1CD2" w:rsidP="00733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D95E20" w:rsidRDefault="005924D4" w:rsidP="005924D4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7D1CD2" w:rsidTr="00781F96">
        <w:tc>
          <w:tcPr>
            <w:tcW w:w="3437" w:type="dxa"/>
          </w:tcPr>
          <w:p w:rsidR="007D1CD2" w:rsidRPr="008A197C" w:rsidRDefault="007D1CD2" w:rsidP="007332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7D1CD2" w:rsidRPr="008A197C" w:rsidRDefault="007D1CD2" w:rsidP="00CB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 0</w:t>
            </w:r>
          </w:p>
        </w:tc>
        <w:tc>
          <w:tcPr>
            <w:tcW w:w="1559" w:type="dxa"/>
          </w:tcPr>
          <w:p w:rsidR="007D1CD2" w:rsidRPr="008A197C" w:rsidRDefault="007D1CD2" w:rsidP="00CB39B0">
            <w:pPr>
              <w:ind w:left="163"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 0</w:t>
            </w: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791470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2A27AA">
        <w:tc>
          <w:tcPr>
            <w:tcW w:w="3437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F27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59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8E59A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7D1CD2" w:rsidRPr="008A197C" w:rsidRDefault="007D1CD2" w:rsidP="008E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</w:t>
            </w:r>
            <w:r w:rsidR="00F27D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горячее питание - </w:t>
            </w:r>
            <w:r w:rsidR="008E5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791470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A5690C">
        <w:tc>
          <w:tcPr>
            <w:tcW w:w="3437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8E59A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7D1CD2" w:rsidRPr="008A197C" w:rsidRDefault="007D1CD2" w:rsidP="00CB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CB39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D1CD2" w:rsidRPr="008A197C" w:rsidRDefault="007D1CD2" w:rsidP="00CB3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CB3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CD2" w:rsidRPr="00DE1E8E" w:rsidRDefault="007D1CD2" w:rsidP="00733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791470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061CB0">
        <w:tc>
          <w:tcPr>
            <w:tcW w:w="3437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E59A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7D1CD2" w:rsidRPr="008A197C" w:rsidRDefault="007D1CD2" w:rsidP="0073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D1CD2" w:rsidRPr="008A197C" w:rsidRDefault="007D1CD2" w:rsidP="0073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791470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A62739">
        <w:tc>
          <w:tcPr>
            <w:tcW w:w="3437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E59A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7D1CD2" w:rsidRPr="008A197C" w:rsidRDefault="007D1CD2" w:rsidP="00CB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CB3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E5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0C0FD8" w:rsidRDefault="005924D4" w:rsidP="00733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  <w:proofErr w:type="gramStart"/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сли не нравится, то почему</w:t>
            </w:r>
          </w:p>
        </w:tc>
      </w:tr>
      <w:tr w:rsidR="007D1CD2" w:rsidTr="00A775D9">
        <w:tc>
          <w:tcPr>
            <w:tcW w:w="3437" w:type="dxa"/>
          </w:tcPr>
          <w:p w:rsidR="007D1CD2" w:rsidRPr="008A197C" w:rsidRDefault="007D1CD2" w:rsidP="0051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8E59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8E5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D1CD2" w:rsidRPr="008A197C" w:rsidRDefault="007D1CD2" w:rsidP="0051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7D1CD2" w:rsidRPr="008A197C" w:rsidRDefault="007D1CD2" w:rsidP="0051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604D21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FB224B">
        <w:tc>
          <w:tcPr>
            <w:tcW w:w="3437" w:type="dxa"/>
          </w:tcPr>
          <w:p w:rsidR="007D1CD2" w:rsidRPr="008A197C" w:rsidRDefault="007D1CD2" w:rsidP="007332E5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8E59A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9" w:type="dxa"/>
          </w:tcPr>
          <w:p w:rsidR="007D1CD2" w:rsidRPr="00604D21" w:rsidRDefault="007D1CD2" w:rsidP="00733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604D21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110557">
        <w:tc>
          <w:tcPr>
            <w:tcW w:w="3437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E59A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EF0D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D1CD2" w:rsidRPr="008A197C" w:rsidRDefault="007D1CD2" w:rsidP="00434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4348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D1CD2" w:rsidRPr="00604D21" w:rsidRDefault="007D1CD2" w:rsidP="00733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604D21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8B5CAD">
        <w:tc>
          <w:tcPr>
            <w:tcW w:w="3437" w:type="dxa"/>
          </w:tcPr>
          <w:p w:rsidR="007D1CD2" w:rsidRPr="008A197C" w:rsidRDefault="007D1CD2" w:rsidP="008E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E59A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7D1CD2" w:rsidRPr="008A197C" w:rsidRDefault="007D1CD2" w:rsidP="00CB3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CB39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D1CD2" w:rsidRPr="00604D21" w:rsidRDefault="007D1CD2" w:rsidP="00733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E50AAD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7D1CD2" w:rsidTr="001C131E">
        <w:tc>
          <w:tcPr>
            <w:tcW w:w="9674" w:type="dxa"/>
            <w:gridSpan w:val="6"/>
          </w:tcPr>
          <w:p w:rsidR="007D1CD2" w:rsidRDefault="008E59A5" w:rsidP="00CB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0DF7">
              <w:rPr>
                <w:rFonts w:ascii="Times New Roman" w:hAnsi="Times New Roman" w:cs="Times New Roman"/>
                <w:sz w:val="28"/>
                <w:szCs w:val="28"/>
              </w:rPr>
              <w:t>сё удовлетворяет.</w:t>
            </w:r>
          </w:p>
          <w:p w:rsidR="00CB39B0" w:rsidRPr="004F78E6" w:rsidRDefault="00CB39B0" w:rsidP="00EF0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180945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7D1CD2" w:rsidTr="00EC78EF">
        <w:tc>
          <w:tcPr>
            <w:tcW w:w="9674" w:type="dxa"/>
            <w:gridSpan w:val="6"/>
          </w:tcPr>
          <w:p w:rsidR="007D1CD2" w:rsidRPr="004F78E6" w:rsidRDefault="00434882" w:rsidP="007D1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Разнообразить меню.</w:t>
            </w:r>
          </w:p>
        </w:tc>
      </w:tr>
    </w:tbl>
    <w:p w:rsidR="005924D4" w:rsidRPr="00C31496" w:rsidRDefault="005924D4" w:rsidP="005924D4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F0DF7" w:rsidRDefault="00EF0DF7" w:rsidP="005924D4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</w:p>
    <w:p w:rsidR="005924D4" w:rsidRPr="00C31496" w:rsidRDefault="005924D4" w:rsidP="005924D4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lastRenderedPageBreak/>
        <w:t>Выводы:</w:t>
      </w:r>
    </w:p>
    <w:p w:rsidR="005924D4" w:rsidRPr="00B90518" w:rsidRDefault="00EF0DF7" w:rsidP="005924D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5924D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 w:rsidR="008E59A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74</w:t>
      </w:r>
      <w:r w:rsidR="00510F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5924D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</w:t>
      </w:r>
      <w:r w:rsidR="00510F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обучающихся и их </w:t>
      </w:r>
      <w:r w:rsidR="005924D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считают </w:t>
      </w:r>
      <w:r w:rsidR="005924D4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5924D4">
        <w:rPr>
          <w:rFonts w:ascii="Times New Roman" w:hAnsi="Times New Roman" w:cs="Times New Roman"/>
          <w:b/>
          <w:sz w:val="28"/>
          <w:szCs w:val="28"/>
        </w:rPr>
        <w:t>;</w:t>
      </w:r>
    </w:p>
    <w:p w:rsidR="005924D4" w:rsidRPr="00B90518" w:rsidRDefault="00510F65" w:rsidP="005924D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5924D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 w:rsidR="008E59A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74</w:t>
      </w:r>
      <w:r w:rsidR="005924D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="005924D4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5924D4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5924D4">
        <w:rPr>
          <w:rFonts w:ascii="Times New Roman" w:hAnsi="Times New Roman" w:cs="Times New Roman"/>
          <w:b/>
          <w:sz w:val="28"/>
          <w:szCs w:val="28"/>
        </w:rPr>
        <w:t>;</w:t>
      </w:r>
    </w:p>
    <w:p w:rsidR="005924D4" w:rsidRPr="00C31496" w:rsidRDefault="005924D4" w:rsidP="005924D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8E59A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5924D4" w:rsidRDefault="005924D4" w:rsidP="005924D4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3D5D8B" w:rsidRPr="003D5D8B" w:rsidRDefault="003D5D8B" w:rsidP="005924D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D5D8B" w:rsidRPr="003D5D8B" w:rsidSect="004348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FE"/>
    <w:rsid w:val="0002721B"/>
    <w:rsid w:val="00046047"/>
    <w:rsid w:val="000A4EED"/>
    <w:rsid w:val="001A456C"/>
    <w:rsid w:val="002D297F"/>
    <w:rsid w:val="003221FE"/>
    <w:rsid w:val="003269E6"/>
    <w:rsid w:val="003D5D8B"/>
    <w:rsid w:val="003D78FE"/>
    <w:rsid w:val="00434882"/>
    <w:rsid w:val="004B7B42"/>
    <w:rsid w:val="004D2B2A"/>
    <w:rsid w:val="004E4DCF"/>
    <w:rsid w:val="005019B8"/>
    <w:rsid w:val="00502523"/>
    <w:rsid w:val="00510F65"/>
    <w:rsid w:val="005924D4"/>
    <w:rsid w:val="005C3338"/>
    <w:rsid w:val="007D1CD2"/>
    <w:rsid w:val="007F6901"/>
    <w:rsid w:val="008E59A5"/>
    <w:rsid w:val="00AC5CDB"/>
    <w:rsid w:val="00AD3594"/>
    <w:rsid w:val="00B01232"/>
    <w:rsid w:val="00B60357"/>
    <w:rsid w:val="00BF25EA"/>
    <w:rsid w:val="00CB39B0"/>
    <w:rsid w:val="00DC2A44"/>
    <w:rsid w:val="00EF0DF7"/>
    <w:rsid w:val="00F27DBD"/>
    <w:rsid w:val="00F60590"/>
    <w:rsid w:val="00F75BF3"/>
    <w:rsid w:val="00FE70DA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HP PC</cp:lastModifiedBy>
  <cp:revision>11</cp:revision>
  <cp:lastPrinted>2024-05-20T14:34:00Z</cp:lastPrinted>
  <dcterms:created xsi:type="dcterms:W3CDTF">2021-12-27T08:28:00Z</dcterms:created>
  <dcterms:modified xsi:type="dcterms:W3CDTF">2024-05-20T14:35:00Z</dcterms:modified>
</cp:coreProperties>
</file>