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5019B8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</w:p>
    <w:p w:rsidR="00DC2A44" w:rsidRDefault="00DC2A44" w:rsidP="00501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01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gramStart"/>
      <w:r w:rsidR="005924D4">
        <w:rPr>
          <w:rFonts w:ascii="Times New Roman" w:hAnsi="Times New Roman" w:cs="Times New Roman"/>
          <w:b/>
          <w:bCs/>
          <w:sz w:val="28"/>
          <w:szCs w:val="28"/>
        </w:rPr>
        <w:t>Маршальская</w:t>
      </w:r>
      <w:proofErr w:type="gramEnd"/>
      <w:r w:rsidR="005924D4">
        <w:rPr>
          <w:rFonts w:ascii="Times New Roman" w:hAnsi="Times New Roman" w:cs="Times New Roman"/>
          <w:b/>
          <w:bCs/>
          <w:sz w:val="28"/>
          <w:szCs w:val="28"/>
        </w:rPr>
        <w:t xml:space="preserve"> СОШ» за </w:t>
      </w:r>
      <w:r w:rsidR="005019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0DF7">
        <w:rPr>
          <w:rFonts w:ascii="Times New Roman" w:hAnsi="Times New Roman" w:cs="Times New Roman"/>
          <w:b/>
          <w:bCs/>
          <w:sz w:val="28"/>
          <w:szCs w:val="28"/>
        </w:rPr>
        <w:t>прель</w:t>
      </w:r>
      <w:r w:rsidR="005924D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D78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24D4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EF0DF7">
        <w:rPr>
          <w:rFonts w:ascii="Times New Roman" w:hAnsi="Times New Roman" w:cs="Times New Roman"/>
          <w:b/>
          <w:bCs/>
          <w:i/>
          <w:sz w:val="24"/>
          <w:szCs w:val="24"/>
        </w:rPr>
        <w:t>58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5924D4">
        <w:rPr>
          <w:rFonts w:ascii="Times New Roman" w:hAnsi="Times New Roman" w:cs="Times New Roman"/>
          <w:b/>
          <w:bCs/>
          <w:i/>
          <w:sz w:val="24"/>
          <w:szCs w:val="24"/>
        </w:rPr>
        <w:t>1-9 классов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3437"/>
        <w:gridCol w:w="1418"/>
        <w:gridCol w:w="1559"/>
        <w:gridCol w:w="1134"/>
        <w:gridCol w:w="1276"/>
        <w:gridCol w:w="850"/>
      </w:tblGrid>
      <w:tr w:rsidR="005924D4" w:rsidTr="007332E5">
        <w:tc>
          <w:tcPr>
            <w:tcW w:w="9674" w:type="dxa"/>
            <w:gridSpan w:val="6"/>
          </w:tcPr>
          <w:p w:rsidR="005924D4" w:rsidRPr="00DE1E8E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7D1CD2" w:rsidTr="00974898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EF0DF7">
              <w:rPr>
                <w:rFonts w:ascii="Times New Roman" w:hAnsi="Times New Roman" w:cs="Times New Roman"/>
              </w:rPr>
              <w:t>5</w:t>
            </w:r>
            <w:r w:rsidR="00F27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D1CD2" w:rsidRPr="008A197C" w:rsidRDefault="007D1CD2" w:rsidP="00F27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F27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7D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RPr="00DE1E8E" w:rsidTr="007332E5">
        <w:tc>
          <w:tcPr>
            <w:tcW w:w="9674" w:type="dxa"/>
            <w:gridSpan w:val="6"/>
          </w:tcPr>
          <w:p w:rsidR="005924D4" w:rsidRPr="00DE1E8E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7D1CD2" w:rsidTr="003E6B5E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19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D95E2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7D1CD2" w:rsidTr="000B5564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19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D1CD2" w:rsidRPr="00DE1E8E" w:rsidRDefault="007D1CD2" w:rsidP="00733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D95E20" w:rsidRDefault="005924D4" w:rsidP="005924D4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7D1CD2" w:rsidTr="00781F96">
        <w:tc>
          <w:tcPr>
            <w:tcW w:w="3437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 0</w:t>
            </w:r>
          </w:p>
        </w:tc>
        <w:tc>
          <w:tcPr>
            <w:tcW w:w="1559" w:type="dxa"/>
          </w:tcPr>
          <w:p w:rsidR="007D1CD2" w:rsidRPr="008A197C" w:rsidRDefault="007D1CD2" w:rsidP="00CB39B0">
            <w:pPr>
              <w:ind w:left="163"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 0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2A27AA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F27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501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D1CD2" w:rsidRPr="008A197C" w:rsidRDefault="007D1CD2" w:rsidP="00EF0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</w:t>
            </w:r>
            <w:r w:rsidR="00F27D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A5690C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F27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1CD2" w:rsidRPr="008A197C" w:rsidRDefault="007D1CD2" w:rsidP="00CB3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1CD2" w:rsidRPr="00DE1E8E" w:rsidRDefault="007D1CD2" w:rsidP="00733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061CB0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D1CD2" w:rsidRPr="008A197C" w:rsidRDefault="007D1CD2" w:rsidP="00733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791470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A62739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B39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0C0FD8" w:rsidRDefault="005924D4" w:rsidP="00733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  <w:proofErr w:type="gramStart"/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сли не нравится, то почему</w:t>
            </w:r>
          </w:p>
        </w:tc>
      </w:tr>
      <w:tr w:rsidR="007D1CD2" w:rsidTr="00A775D9">
        <w:tc>
          <w:tcPr>
            <w:tcW w:w="3437" w:type="dxa"/>
          </w:tcPr>
          <w:p w:rsidR="007D1CD2" w:rsidRPr="008A197C" w:rsidRDefault="007D1CD2" w:rsidP="0051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EF0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D1CD2" w:rsidRPr="008A197C" w:rsidRDefault="007D1CD2" w:rsidP="00434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434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D1CD2" w:rsidRPr="008A197C" w:rsidRDefault="007D1CD2" w:rsidP="0051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7D1CD2" w:rsidRPr="008A197C" w:rsidRDefault="007D1CD2" w:rsidP="0051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604D21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FB224B">
        <w:tc>
          <w:tcPr>
            <w:tcW w:w="3437" w:type="dxa"/>
          </w:tcPr>
          <w:p w:rsidR="007D1CD2" w:rsidRPr="008A197C" w:rsidRDefault="007D1CD2" w:rsidP="007332E5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EF0D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7D1CD2" w:rsidRPr="00604D21" w:rsidRDefault="007D1CD2" w:rsidP="00733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604D21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110557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EF0D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EF0D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D1CD2" w:rsidRPr="008A197C" w:rsidRDefault="007D1CD2" w:rsidP="00434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4348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D1CD2" w:rsidRPr="00604D21" w:rsidRDefault="007D1CD2" w:rsidP="00733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604D21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D1CD2" w:rsidTr="008B5CAD">
        <w:tc>
          <w:tcPr>
            <w:tcW w:w="3437" w:type="dxa"/>
          </w:tcPr>
          <w:p w:rsidR="007D1CD2" w:rsidRPr="008A197C" w:rsidRDefault="007D1CD2" w:rsidP="00EF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EF0D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7D1CD2" w:rsidRPr="008A197C" w:rsidRDefault="007D1CD2" w:rsidP="00CB3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CB39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D1CD2" w:rsidRPr="00604D21" w:rsidRDefault="007D1CD2" w:rsidP="00733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1CD2" w:rsidRPr="004F78E6" w:rsidRDefault="007D1CD2" w:rsidP="00733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E50AAD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7D1CD2" w:rsidTr="001C131E">
        <w:tc>
          <w:tcPr>
            <w:tcW w:w="9674" w:type="dxa"/>
            <w:gridSpan w:val="6"/>
          </w:tcPr>
          <w:p w:rsidR="007D1CD2" w:rsidRDefault="00EF0DF7" w:rsidP="00CB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всегда тёплое, всё удовлетворяет.</w:t>
            </w:r>
          </w:p>
          <w:p w:rsidR="00CB39B0" w:rsidRPr="004F78E6" w:rsidRDefault="00CB39B0" w:rsidP="00EF0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4D4" w:rsidTr="007332E5">
        <w:tc>
          <w:tcPr>
            <w:tcW w:w="9674" w:type="dxa"/>
            <w:gridSpan w:val="6"/>
          </w:tcPr>
          <w:p w:rsidR="005924D4" w:rsidRPr="00180945" w:rsidRDefault="005924D4" w:rsidP="005924D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7D1CD2" w:rsidTr="00EC78EF">
        <w:tc>
          <w:tcPr>
            <w:tcW w:w="9674" w:type="dxa"/>
            <w:gridSpan w:val="6"/>
          </w:tcPr>
          <w:p w:rsidR="007D1CD2" w:rsidRPr="004F78E6" w:rsidRDefault="00434882" w:rsidP="007D1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Разнообразить меню.</w:t>
            </w:r>
          </w:p>
        </w:tc>
      </w:tr>
    </w:tbl>
    <w:p w:rsidR="005924D4" w:rsidRPr="00C31496" w:rsidRDefault="005924D4" w:rsidP="005924D4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F0DF7" w:rsidRDefault="00EF0DF7" w:rsidP="005924D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</w:p>
    <w:p w:rsidR="005924D4" w:rsidRPr="00C31496" w:rsidRDefault="005924D4" w:rsidP="005924D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lastRenderedPageBreak/>
        <w:t>Выводы:</w:t>
      </w:r>
    </w:p>
    <w:p w:rsidR="005924D4" w:rsidRPr="00B90518" w:rsidRDefault="00EF0DF7" w:rsidP="005924D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58</w:t>
      </w:r>
      <w:r w:rsidR="00510F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</w:t>
      </w:r>
      <w:r w:rsidR="00510F6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обучающихся и их 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считают </w:t>
      </w:r>
      <w:r w:rsidR="005924D4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5924D4">
        <w:rPr>
          <w:rFonts w:ascii="Times New Roman" w:hAnsi="Times New Roman" w:cs="Times New Roman"/>
          <w:b/>
          <w:sz w:val="28"/>
          <w:szCs w:val="28"/>
        </w:rPr>
        <w:t>;</w:t>
      </w:r>
    </w:p>
    <w:p w:rsidR="005924D4" w:rsidRPr="00B90518" w:rsidRDefault="00510F65" w:rsidP="005924D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EF0DF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58</w:t>
      </w:r>
      <w:r w:rsidR="005924D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 w:rsidR="005924D4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5924D4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5924D4">
        <w:rPr>
          <w:rFonts w:ascii="Times New Roman" w:hAnsi="Times New Roman" w:cs="Times New Roman"/>
          <w:b/>
          <w:sz w:val="28"/>
          <w:szCs w:val="28"/>
        </w:rPr>
        <w:t>;</w:t>
      </w:r>
    </w:p>
    <w:p w:rsidR="005924D4" w:rsidRPr="00C31496" w:rsidRDefault="005924D4" w:rsidP="005924D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EF0DF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5924D4" w:rsidRDefault="005924D4" w:rsidP="005924D4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3D5D8B" w:rsidRPr="003D5D8B" w:rsidRDefault="003D5D8B" w:rsidP="005924D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 w:rsidSect="004348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02721B"/>
    <w:rsid w:val="00046047"/>
    <w:rsid w:val="000A4EED"/>
    <w:rsid w:val="001A456C"/>
    <w:rsid w:val="002D297F"/>
    <w:rsid w:val="003221FE"/>
    <w:rsid w:val="003269E6"/>
    <w:rsid w:val="003D5D8B"/>
    <w:rsid w:val="003D78FE"/>
    <w:rsid w:val="00434882"/>
    <w:rsid w:val="004B7B42"/>
    <w:rsid w:val="004D2B2A"/>
    <w:rsid w:val="004E4DCF"/>
    <w:rsid w:val="005019B8"/>
    <w:rsid w:val="00510F65"/>
    <w:rsid w:val="005924D4"/>
    <w:rsid w:val="005C3338"/>
    <w:rsid w:val="007D1CD2"/>
    <w:rsid w:val="007F6901"/>
    <w:rsid w:val="00AC5CDB"/>
    <w:rsid w:val="00AD3594"/>
    <w:rsid w:val="00B01232"/>
    <w:rsid w:val="00B60357"/>
    <w:rsid w:val="00BF25EA"/>
    <w:rsid w:val="00CB39B0"/>
    <w:rsid w:val="00DC2A44"/>
    <w:rsid w:val="00EF0DF7"/>
    <w:rsid w:val="00F27DBD"/>
    <w:rsid w:val="00F60590"/>
    <w:rsid w:val="00F75BF3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 PC</cp:lastModifiedBy>
  <cp:revision>10</cp:revision>
  <cp:lastPrinted>2024-04-23T17:48:00Z</cp:lastPrinted>
  <dcterms:created xsi:type="dcterms:W3CDTF">2021-12-27T08:28:00Z</dcterms:created>
  <dcterms:modified xsi:type="dcterms:W3CDTF">2024-04-23T17:51:00Z</dcterms:modified>
</cp:coreProperties>
</file>